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0A" w:rsidRDefault="00D6250A" w:rsidP="00D6250A">
      <w:pPr>
        <w:rPr>
          <w:rFonts w:ascii="TH SarabunPSK" w:hAnsi="TH SarabunPSK" w:cs="TH SarabunPSK"/>
        </w:rPr>
      </w:pPr>
    </w:p>
    <w:p w:rsidR="00D6250A" w:rsidRDefault="00D6250A" w:rsidP="00D6250A">
      <w:pPr>
        <w:rPr>
          <w:rFonts w:ascii="TH SarabunPSK" w:hAnsi="TH SarabunPSK" w:cs="TH SarabunPS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5pt;margin-top:-22.8pt;width:90.3pt;height:85.55pt;z-index:251658240;visibility:visible;mso-wrap-edited:f">
            <v:imagedata r:id="rId6" o:title=""/>
          </v:shape>
          <o:OLEObject Type="Embed" ProgID="Word.Picture.8" ShapeID="_x0000_s1026" DrawAspect="Content" ObjectID="_1556450565" r:id="rId7"/>
        </w:pict>
      </w:r>
    </w:p>
    <w:p w:rsidR="00D6250A" w:rsidRDefault="00D6250A" w:rsidP="00D6250A">
      <w:pPr>
        <w:rPr>
          <w:rFonts w:ascii="TH SarabunPSK" w:hAnsi="TH SarabunPSK" w:cs="TH SarabunPSK"/>
        </w:rPr>
      </w:pPr>
    </w:p>
    <w:p w:rsidR="00D6250A" w:rsidRDefault="00D6250A" w:rsidP="00D6250A">
      <w:pPr>
        <w:rPr>
          <w:rFonts w:ascii="TH SarabunPSK" w:hAnsi="TH SarabunPSK" w:cs="TH SarabunPSK"/>
        </w:rPr>
      </w:pPr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ประกาศใช้แผนปฏิบัติการป้องกัน   ปราบปรามการทุจริตและประพฤติมิชอบ  </w:t>
      </w:r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  2561 - 2563</w:t>
      </w:r>
    </w:p>
    <w:p w:rsidR="00D6250A" w:rsidRDefault="00D6250A" w:rsidP="00D625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</w:t>
      </w:r>
    </w:p>
    <w:p w:rsidR="00D6250A" w:rsidRDefault="00D6250A" w:rsidP="00D625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ประจำปี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2563 นั้น</w:t>
      </w:r>
    </w:p>
    <w:p w:rsidR="00D6250A" w:rsidRDefault="00D6250A" w:rsidP="00D6250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250A" w:rsidRDefault="00D6250A" w:rsidP="00D625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ได้จัดทำแผนปฏิบัติการป้องกันและปราบปรามการทุจริตและประพฤติมิชอบ  ประจำปี  2561 - 2563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D6250A" w:rsidRDefault="00D6250A" w:rsidP="00D6250A">
      <w:pPr>
        <w:jc w:val="thaiDistribute"/>
        <w:rPr>
          <w:rFonts w:ascii="TH SarabunIT๙" w:hAnsi="TH SarabunIT๙" w:cs="TH SarabunIT๙"/>
          <w:sz w:val="6"/>
          <w:szCs w:val="6"/>
          <w:cs/>
        </w:rPr>
      </w:pPr>
    </w:p>
    <w:p w:rsidR="00D6250A" w:rsidRDefault="00D6250A" w:rsidP="00D625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6250A" w:rsidRDefault="00D6250A" w:rsidP="00D625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  ณ    วันที่    5    เดือน   พฤษภาคม    พ.ศ. ๒๕60</w:t>
      </w:r>
    </w:p>
    <w:p w:rsidR="00D6250A" w:rsidRDefault="00D6250A" w:rsidP="00D6250A">
      <w:pPr>
        <w:rPr>
          <w:rFonts w:ascii="TH SarabunIT๙" w:hAnsi="TH SarabunIT๙" w:cs="TH SarabunIT๙"/>
          <w:sz w:val="32"/>
          <w:szCs w:val="32"/>
        </w:rPr>
      </w:pPr>
    </w:p>
    <w:p w:rsidR="00D6250A" w:rsidRDefault="00D6250A" w:rsidP="00D6250A">
      <w:pPr>
        <w:rPr>
          <w:rFonts w:ascii="TH SarabunIT๙" w:hAnsi="TH SarabunIT๙" w:cs="TH SarabunIT๙"/>
          <w:sz w:val="32"/>
          <w:szCs w:val="32"/>
        </w:rPr>
      </w:pPr>
    </w:p>
    <w:p w:rsidR="00D6250A" w:rsidRDefault="00D6250A" w:rsidP="00D6250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(ลงชื่อ)  พิทักษ์  ตามบุญ</w:t>
      </w:r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(นายพิทักษ์  ตามบุญ)</w:t>
      </w:r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D6250A" w:rsidRDefault="00D6250A" w:rsidP="00D625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6250A" w:rsidRDefault="00D6250A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250A" w:rsidRDefault="00D6250A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250A" w:rsidRDefault="00D6250A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5486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lastRenderedPageBreak/>
        <w:t xml:space="preserve"> </w:t>
      </w: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</w:t>
      </w:r>
    </w:p>
    <w:p w:rsidR="005D6589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ป้องกันและปราบปรามการทุจริต</w:t>
      </w:r>
    </w:p>
    <w:p w:rsidR="00354880" w:rsidRPr="00FD5486" w:rsidRDefault="005D6589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และประพฤติมิชอบ</w:t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="00FD548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2561</w:t>
      </w:r>
      <w:r w:rsidR="001514E6">
        <w:rPr>
          <w:rFonts w:ascii="TH SarabunIT๙" w:hAnsi="TH SarabunIT๙" w:cs="TH SarabunIT๙"/>
          <w:sz w:val="96"/>
          <w:szCs w:val="96"/>
        </w:rPr>
        <w:t xml:space="preserve"> - </w:t>
      </w:r>
      <w:r w:rsidR="001514E6" w:rsidRPr="001514E6">
        <w:rPr>
          <w:rFonts w:ascii="TH SarabunIT๙" w:hAnsi="TH SarabunIT๙" w:cs="TH SarabunIT๙"/>
          <w:b/>
          <w:bCs/>
          <w:sz w:val="96"/>
          <w:szCs w:val="96"/>
        </w:rPr>
        <w:t>2563</w:t>
      </w:r>
    </w:p>
    <w:p w:rsidR="00FD5486" w:rsidRPr="00FD5486" w:rsidRDefault="00FD5486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354880" w:rsidRPr="00FD5486" w:rsidRDefault="00FD5486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noProof/>
        </w:rPr>
        <w:drawing>
          <wp:inline distT="0" distB="0" distL="0" distR="0">
            <wp:extent cx="2326585" cy="23676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7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4880" w:rsidRPr="005D6589" w:rsidRDefault="00354880" w:rsidP="00354880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โจด</w:t>
      </w:r>
      <w:proofErr w:type="spellEnd"/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อำเภอ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กระนวน</w:t>
      </w:r>
      <w:proofErr w:type="spellEnd"/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จังหวัด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ขอนแก่น</w:t>
      </w:r>
    </w:p>
    <w:p w:rsidR="006B6ECE" w:rsidRPr="00FD5486" w:rsidRDefault="006B6ECE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</w:rPr>
      </w:pPr>
    </w:p>
    <w:p w:rsidR="00630913" w:rsidRPr="00FD5486" w:rsidRDefault="00630913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D548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A04C7">
        <w:rPr>
          <w:rFonts w:ascii="TH SarabunIT๙" w:hAnsi="TH SarabunIT๙" w:cs="TH SarabunIT๙" w:hint="cs"/>
          <w:sz w:val="32"/>
          <w:szCs w:val="32"/>
          <w:cs/>
        </w:rPr>
        <w:t>-2563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742934" w:rsidP="00FD5486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630913"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="00630913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30913" w:rsidRPr="00FD54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30913" w:rsidRPr="00FD5486">
        <w:rPr>
          <w:rFonts w:ascii="TH SarabunIT๙" w:hAnsi="TH SarabunIT๙" w:cs="TH SarabunIT๙"/>
          <w:sz w:val="32"/>
          <w:szCs w:val="32"/>
        </w:rPr>
        <w:t>.</w:t>
      </w:r>
    </w:p>
    <w:p w:rsidR="00A072BB" w:rsidRPr="00FD5486" w:rsidRDefault="00630913" w:rsidP="00FD5486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1514E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1514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E56DCF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  <w:t>5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5A0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sz w:val="32"/>
          <w:szCs w:val="32"/>
        </w:rPr>
        <w:t xml:space="preserve"> –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๒๕๖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Pr="00FD5486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5FCC" w:rsidRPr="00FD5486" w:rsidRDefault="00505FCC" w:rsidP="004F4D1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แผนปฏิบัติการด้านป้องกันและปราบปรามการทุจริต</w:t>
      </w:r>
      <w:r w:rsidR="00A166E6" w:rsidRPr="00A166E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FD5486" w:rsidRPr="00C1580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Pr="00B21B68" w:rsidRDefault="00B21B68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F4D1F" w:rsidRPr="00B21B68" w:rsidRDefault="004F4D1F" w:rsidP="004F4D1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4F4D1F" w:rsidP="004F4D1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 xml:space="preserve">๒๕๕๗                       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E301E4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–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๕๖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E301E4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ประจาปี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เนินการเรื่องโปร่งใสในการดาเนินงานขององค์กรปกครองส่วนท้องถิ่น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CC077D" w:rsidRPr="00FD54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B94" w:rsidRDefault="005D5B94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50A" w:rsidRDefault="00D6250A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099" w:rsidRPr="00B21B68" w:rsidRDefault="00DF5B1D" w:rsidP="00B21B68">
      <w:pPr>
        <w:pStyle w:val="Default"/>
        <w:ind w:left="18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</w:t>
      </w:r>
      <w:r w:rsidR="00B21B68" w:rsidRPr="00B21B68">
        <w:rPr>
          <w:rFonts w:ascii="TH SarabunIT๙" w:hAnsi="TH SarabunIT๙" w:cs="TH SarabunIT๙"/>
          <w:b/>
          <w:bCs/>
          <w:sz w:val="36"/>
          <w:szCs w:val="36"/>
        </w:rPr>
        <w:t xml:space="preserve"> 2 -</w:t>
      </w:r>
    </w:p>
    <w:p w:rsidR="00B95099" w:rsidRPr="00FD5486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9E0524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5B94" w:rsidRDefault="009E0524" w:rsidP="005D5B9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>“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55B2" w:rsidRPr="00FD5486">
        <w:rPr>
          <w:rFonts w:ascii="TH SarabunIT๙" w:hAnsi="TH SarabunIT๙" w:cs="TH SarabunIT๙"/>
          <w:sz w:val="32"/>
          <w:szCs w:val="32"/>
          <w:cs/>
        </w:rPr>
        <w:t xml:space="preserve">ยึดถือระเบียบ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ยึดมั่นหลัก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06EB1">
        <w:rPr>
          <w:rFonts w:ascii="TH SarabunIT๙" w:hAnsi="TH SarabunIT๙" w:cs="TH SarabunIT๙" w:hint="cs"/>
          <w:sz w:val="32"/>
          <w:szCs w:val="32"/>
          <w:cs/>
        </w:rPr>
        <w:t>บริหารงานด้วยความสุจริต”</w:t>
      </w:r>
    </w:p>
    <w:p w:rsidR="00B95099" w:rsidRPr="00FD5486" w:rsidRDefault="00B95099" w:rsidP="005D5B9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9E0524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 Mission ) </w:t>
      </w:r>
    </w:p>
    <w:p w:rsidR="009E0524" w:rsidRPr="00FD5486" w:rsidRDefault="005C19F1" w:rsidP="00F4714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="009E0524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F4714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9E0524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และพัฒนาเครือข่ายด้านการป้องกันและปราบปรามการทุจริตขององค์การบริหารส่วน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F4714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5F5FD0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ถ่วงดุลการใช้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นาจของเจ้าหน้าที่ขององค์การบริหารส่วน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Default="005C19F1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อย่าง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</w:t>
      </w:r>
    </w:p>
    <w:p w:rsidR="00B95099" w:rsidRPr="00FD5486" w:rsidRDefault="00B95099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05A" w:rsidRDefault="00F0705A" w:rsidP="00B9509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ยุทธศาสตร์ว่าด้วยการป้องกันและปราบปรามการทุจริตขององค์การบริหารส่วนตำบล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F0705A" w:rsidRPr="00FD5486" w:rsidRDefault="00F0705A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ให้ทุกหน่วยงานขององค์การบริหารส่วน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CF798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CF798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 xml:space="preserve">ตำบล                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CF7982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1B68" w:rsidRDefault="00B21B68" w:rsidP="00B21B6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- 3 </w:t>
      </w:r>
      <w:r w:rsidR="00432F97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432F97" w:rsidRPr="00B21B68" w:rsidRDefault="00432F97" w:rsidP="00B21B6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705A" w:rsidRPr="00FD5486" w:rsidRDefault="00927AC4" w:rsidP="00EB43A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Pr="00FD5486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77051" w:rsidRDefault="000E1E22" w:rsidP="000E1E2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50AF">
        <w:rPr>
          <w:rFonts w:ascii="TH SarabunIT๙" w:hAnsi="TH SarabunIT๙" w:cs="TH SarabunIT๙"/>
          <w:b/>
          <w:bCs/>
          <w:sz w:val="36"/>
          <w:szCs w:val="36"/>
        </w:rPr>
        <w:lastRenderedPageBreak/>
        <w:t>-</w:t>
      </w:r>
      <w:r w:rsidR="000250AF" w:rsidRPr="000250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0250AF" w:rsidRPr="000250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250AF">
        <w:rPr>
          <w:rFonts w:ascii="TH SarabunIT๙" w:hAnsi="TH SarabunIT๙" w:cs="TH SarabunIT๙"/>
          <w:b/>
          <w:bCs/>
          <w:sz w:val="36"/>
          <w:szCs w:val="36"/>
        </w:rPr>
        <w:t>–</w:t>
      </w:r>
    </w:p>
    <w:p w:rsidR="000250AF" w:rsidRPr="000250AF" w:rsidRDefault="000250AF" w:rsidP="000E1E2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099" w:rsidRDefault="00E33361" w:rsidP="00B95099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</w:t>
      </w:r>
    </w:p>
    <w:p w:rsidR="00E33361" w:rsidRPr="00FD5486" w:rsidRDefault="00E33361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33361" w:rsidRPr="00FD5486" w:rsidRDefault="00E33361" w:rsidP="00E3336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E33361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หนดให้แยก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Pr="00B21B68" w:rsidRDefault="00B21B68" w:rsidP="00B21B68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- 5 -</w:t>
      </w:r>
    </w:p>
    <w:p w:rsidR="000250AF" w:rsidRPr="00B21B68" w:rsidRDefault="000250AF" w:rsidP="00AD0F89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0F89" w:rsidRPr="00FD5486" w:rsidRDefault="00AD0F89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AD0F89" w:rsidRDefault="00AD0F89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13A1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250AF" w:rsidRPr="00FD5486" w:rsidRDefault="000250AF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D0F89" w:rsidRPr="00FD5486" w:rsidRDefault="00AD0F89" w:rsidP="00AD0F8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ค่านิยมให้ทุกหน่วยงานขององค์การบริหารส่วนตำบล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AD0F89" w:rsidRDefault="00AD0F89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0250AF" w:rsidRPr="00FD5486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969"/>
        <w:gridCol w:w="1134"/>
        <w:gridCol w:w="1134"/>
        <w:gridCol w:w="1134"/>
        <w:gridCol w:w="1134"/>
      </w:tblGrid>
      <w:tr w:rsidR="002B0BBA" w:rsidRPr="00FD5486" w:rsidTr="000250AF">
        <w:tc>
          <w:tcPr>
            <w:tcW w:w="2093" w:type="dxa"/>
            <w:vMerge w:val="restart"/>
          </w:tcPr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3"/>
          </w:tcPr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B0BBA" w:rsidRPr="00FD5486" w:rsidTr="000250AF">
        <w:tc>
          <w:tcPr>
            <w:tcW w:w="2093" w:type="dxa"/>
            <w:vMerge/>
          </w:tcPr>
          <w:p w:rsidR="009C0139" w:rsidRPr="00FD5486" w:rsidRDefault="009C0139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C0139" w:rsidRPr="00FD5486" w:rsidRDefault="009C0139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39" w:rsidRPr="00FD5486" w:rsidRDefault="009C0139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="00E2797B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9C0139" w:rsidRPr="00FD5486" w:rsidRDefault="00E2797B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9C0139" w:rsidRPr="00FD5486" w:rsidRDefault="009C0139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="00E2797B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Merge/>
          </w:tcPr>
          <w:p w:rsidR="009C0139" w:rsidRPr="00FD5486" w:rsidRDefault="009C0139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BBA" w:rsidRPr="00FD5486" w:rsidTr="000250AF">
        <w:tc>
          <w:tcPr>
            <w:tcW w:w="2093" w:type="dxa"/>
          </w:tcPr>
          <w:p w:rsidR="00B66285" w:rsidRPr="00FD5486" w:rsidRDefault="000250AF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ส่งเสริมให้บุคลากรทุกระดับได้เรียนรู้และ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ฏิบั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  <w:proofErr w:type="spellStart"/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6285" w:rsidRPr="00FD5486" w:rsidRDefault="00B66285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94C" w:rsidRPr="00FD5486" w:rsidRDefault="0048494C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94C" w:rsidRPr="00FD5486" w:rsidRDefault="0048494C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1549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94C" w:rsidRPr="00FD5486" w:rsidRDefault="001549A6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A80EBB"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25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ส่งเสริมการปฏิบัติงานและการดำเนินชีวิตตามหลักคุณธรรม จริยธรรม</w:t>
            </w:r>
            <w:r w:rsidR="00A80EBB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B66285" w:rsidRPr="00FD5486" w:rsidRDefault="00E279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โครงการอบรมคุณธรรมจริยธรรมและความโปร่งใสในการ</w:t>
            </w:r>
            <w:r w:rsidR="00CD2469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เนินงานขององค์กรปกครองส่วนท้องถิ่น</w:t>
            </w:r>
            <w:r w:rsidR="00B66285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6285" w:rsidRPr="00FD5486" w:rsidRDefault="00B66285" w:rsidP="00B662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(Integrity and Transparency Assessment- ITA) </w:t>
            </w:r>
          </w:p>
          <w:p w:rsidR="009C0139" w:rsidRPr="00FD5486" w:rsidRDefault="00E2797B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="009C013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0139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</w:t>
            </w:r>
            <w:r w:rsidR="009C013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0139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การปฏิบัติงานตามหลัก</w:t>
            </w:r>
            <w:proofErr w:type="spellStart"/>
            <w:r w:rsidR="009C0139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9C0139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="009C013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50AF" w:rsidRPr="000250AF" w:rsidRDefault="000250AF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1549A6" w:rsidP="00CD246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="00CD246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5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จัดทำประกาศประมวลจริยธรรมให้บุคลากรทั้งฝ่ายประจำและฝ่ายการเมือง</w:t>
            </w:r>
            <w:r w:rsidR="00CD246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D2469" w:rsidRPr="00FD5486" w:rsidRDefault="001549A6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="00CD246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5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จัดทำคู่มือจริยธรรม ข้อบังคับที่เกี่ยวข้อง</w:t>
            </w:r>
            <w:r w:rsidR="00CD2469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B66285" w:rsidRPr="00FD5486" w:rsidRDefault="000250AF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8494C" w:rsidRPr="00FD5486" w:rsidRDefault="0048494C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50AF" w:rsidRPr="00FD5486" w:rsidRDefault="000250AF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C0139" w:rsidRPr="00FD5486" w:rsidRDefault="00F13A1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A19" w:rsidRPr="00FD5486" w:rsidRDefault="00F13A1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0250AF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549A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  <w:p w:rsidR="0048494C" w:rsidRPr="00FD5486" w:rsidRDefault="0048494C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0250AF" w:rsidRPr="00FD5486" w:rsidRDefault="000250AF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66285" w:rsidRPr="00FD5486" w:rsidRDefault="00F13A1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9C013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0139" w:rsidRPr="00FD5486" w:rsidRDefault="00F13A1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8494C" w:rsidRPr="00FD5486" w:rsidRDefault="0048494C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0250AF" w:rsidRPr="00FD5486" w:rsidRDefault="000250AF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469" w:rsidRPr="00FD5486" w:rsidRDefault="00CD24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66285" w:rsidRDefault="00B66285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0AF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0250AF" w:rsidRPr="00FD5486" w:rsidRDefault="000250AF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5D65" w:rsidRDefault="008C5D65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0250AF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50AF">
        <w:rPr>
          <w:rFonts w:ascii="TH SarabunIT๙" w:hAnsi="TH SarabunIT๙" w:cs="TH SarabunIT๙"/>
          <w:b/>
          <w:bCs/>
          <w:sz w:val="36"/>
          <w:szCs w:val="36"/>
        </w:rPr>
        <w:lastRenderedPageBreak/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250AF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</w:p>
    <w:p w:rsidR="000250AF" w:rsidRPr="000250AF" w:rsidRDefault="000250AF" w:rsidP="000250AF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C5D65" w:rsidRPr="00FD5486" w:rsidRDefault="008C5D65" w:rsidP="00CB0F8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340C6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8C5D65" w:rsidRPr="00FD5486" w:rsidRDefault="008C5D65" w:rsidP="008C5D6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134"/>
        <w:gridCol w:w="1134"/>
        <w:gridCol w:w="1134"/>
        <w:gridCol w:w="1134"/>
      </w:tblGrid>
      <w:tr w:rsidR="002B0BBA" w:rsidRPr="00FD5486" w:rsidTr="00CB0F8E">
        <w:tc>
          <w:tcPr>
            <w:tcW w:w="1951" w:type="dxa"/>
            <w:vMerge w:val="restart"/>
          </w:tcPr>
          <w:p w:rsidR="008C5D65" w:rsidRPr="00FD5486" w:rsidRDefault="008C5D65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8C5D65" w:rsidRPr="00FD5486" w:rsidRDefault="008C5D65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8C5D65" w:rsidRPr="00FD5486" w:rsidRDefault="008C5D65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3"/>
          </w:tcPr>
          <w:p w:rsidR="008C5D65" w:rsidRPr="00FD5486" w:rsidRDefault="008C5D65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8C5D65" w:rsidRPr="00FD5486" w:rsidRDefault="008C5D65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340C6" w:rsidRPr="00FD5486" w:rsidTr="00CB0F8E">
        <w:tc>
          <w:tcPr>
            <w:tcW w:w="1951" w:type="dxa"/>
            <w:vMerge/>
          </w:tcPr>
          <w:p w:rsidR="009340C6" w:rsidRPr="00FD5486" w:rsidRDefault="009340C6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340C6" w:rsidRPr="00FD5486" w:rsidRDefault="009340C6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0C6" w:rsidRPr="00FD5486" w:rsidRDefault="009340C6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9340C6" w:rsidRPr="00FD5486" w:rsidRDefault="009340C6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9340C6" w:rsidRPr="00FD5486" w:rsidRDefault="009340C6" w:rsidP="00F13A1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Merge/>
          </w:tcPr>
          <w:p w:rsidR="009340C6" w:rsidRPr="00FD5486" w:rsidRDefault="009340C6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0C6" w:rsidRPr="00FD5486" w:rsidTr="00CB0F8E">
        <w:tc>
          <w:tcPr>
            <w:tcW w:w="1951" w:type="dxa"/>
          </w:tcPr>
          <w:p w:rsidR="00CB0F8E" w:rsidRDefault="009340C6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B0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</w:t>
            </w:r>
          </w:p>
          <w:p w:rsidR="009340C6" w:rsidRPr="00FD5486" w:rsidRDefault="009340C6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40C6" w:rsidRPr="00FD5486" w:rsidRDefault="009340C6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40C6" w:rsidRPr="00FD5486" w:rsidRDefault="009340C6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9340C6" w:rsidRPr="00FD5486" w:rsidRDefault="009340C6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โครงการรับฟังความคิดเห็นเวทีประชาคม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40C6" w:rsidRPr="00FD5486" w:rsidRDefault="00AA05B1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แจ้งเหตุทุจริต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3A19" w:rsidRDefault="00AA05B1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F13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จัดตั้งศูนย์รับเรื่องราวร้องทุกข์และ                 ศูนย์ดำรงธรรม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3A19" w:rsidRDefault="00F13A19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CB0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จัดกิจกรรมรณรงค์ต้านการทุจริต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40C6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CB0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340C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แต่งตั้งประชาชนร่วมเป็นคณะกรรมการในการดำเนินงานต่างๆขององค์การบริหารส่วนตำบล</w:t>
            </w:r>
            <w:r w:rsidR="00FD548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="00FD5486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="009340C6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6B0F" w:rsidRDefault="00446B0F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CB0F8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CB0F8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0C6" w:rsidRPr="00FD5486" w:rsidRDefault="009340C6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40C6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Pr="00FD5486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</w:tc>
      </w:tr>
    </w:tbl>
    <w:p w:rsidR="008C5D65" w:rsidRPr="00FD5486" w:rsidRDefault="008C5D65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13A19" w:rsidRDefault="00880869" w:rsidP="00F13A1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14E3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8E" w:rsidRDefault="00CB0F8E" w:rsidP="00F13A1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134"/>
        <w:gridCol w:w="1134"/>
        <w:gridCol w:w="1134"/>
        <w:gridCol w:w="1134"/>
      </w:tblGrid>
      <w:tr w:rsidR="002B0BBA" w:rsidRPr="00FD5486" w:rsidTr="00CB0F8E">
        <w:tc>
          <w:tcPr>
            <w:tcW w:w="1951" w:type="dxa"/>
            <w:vMerge w:val="restart"/>
          </w:tcPr>
          <w:p w:rsidR="00880869" w:rsidRPr="00FD5486" w:rsidRDefault="0088086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880869" w:rsidRPr="00FD5486" w:rsidRDefault="0088086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880869" w:rsidRPr="00FD5486" w:rsidRDefault="00880869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3"/>
          </w:tcPr>
          <w:p w:rsidR="00880869" w:rsidRPr="00FD5486" w:rsidRDefault="008808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880869" w:rsidRPr="00FD5486" w:rsidRDefault="00880869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314E3" w:rsidRPr="00FD5486" w:rsidTr="00CB0F8E">
        <w:tc>
          <w:tcPr>
            <w:tcW w:w="1951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4E3" w:rsidRPr="00FD5486" w:rsidTr="00CB0F8E">
        <w:tc>
          <w:tcPr>
            <w:tcW w:w="1951" w:type="dxa"/>
          </w:tcPr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จัดทาระบบตรวจสอบ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ควบคุมและถ่วงดุลให้เหมาะสม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สร้างกลไกความร่วมมือระหว่างหน่วยงานกับภาคเอกชน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จัดกิจกรรมตรวจสอบติดตาม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CB0F8E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จัดทำกิจกรรมเผยแพร่ข้อมูลข่าวสาร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ทางประกาศและเว็บไซต์</w:t>
            </w:r>
            <w:r w:rsidR="009314E3"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CB0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จัดทำแผนการจัดซื้อจัดจ้าง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แผนการใช้จ่ายเงิน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และเผยแพร่ให้ประชาชนทราบ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จัดตั้งศูนย์ข้อมูลข่าวสาร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9314E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113E4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14E3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ไม่ใช้งบฯ</w:t>
            </w:r>
          </w:p>
        </w:tc>
      </w:tr>
    </w:tbl>
    <w:p w:rsidR="00ED43CE" w:rsidRDefault="00ED43C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Default="00CB0F8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Default="00CB0F8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Default="00CB0F8E" w:rsidP="00CB0F8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0F8E">
        <w:rPr>
          <w:rFonts w:ascii="TH SarabunIT๙" w:hAnsi="TH SarabunIT๙" w:cs="TH SarabunIT๙"/>
          <w:b/>
          <w:bCs/>
          <w:sz w:val="36"/>
          <w:szCs w:val="36"/>
        </w:rPr>
        <w:lastRenderedPageBreak/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B0F8E">
        <w:rPr>
          <w:rFonts w:ascii="TH SarabunIT๙" w:hAnsi="TH SarabunIT๙" w:cs="TH SarabunIT๙"/>
          <w:b/>
          <w:bCs/>
          <w:sz w:val="36"/>
          <w:szCs w:val="36"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B0F8E">
        <w:rPr>
          <w:rFonts w:ascii="TH SarabunIT๙" w:hAnsi="TH SarabunIT๙" w:cs="TH SarabunIT๙"/>
          <w:b/>
          <w:bCs/>
          <w:sz w:val="36"/>
          <w:szCs w:val="36"/>
        </w:rPr>
        <w:t>-</w:t>
      </w:r>
    </w:p>
    <w:p w:rsidR="00CB0F8E" w:rsidRPr="00FD5486" w:rsidRDefault="00CB0F8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B4485" w:rsidRDefault="00DC6863" w:rsidP="004B448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14E3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8E" w:rsidRPr="00FD5486" w:rsidRDefault="00CB0F8E" w:rsidP="004B4485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134"/>
        <w:gridCol w:w="1134"/>
        <w:gridCol w:w="1134"/>
        <w:gridCol w:w="1134"/>
      </w:tblGrid>
      <w:tr w:rsidR="002B0BBA" w:rsidRPr="00FD5486" w:rsidTr="00CB0F8E">
        <w:tc>
          <w:tcPr>
            <w:tcW w:w="1951" w:type="dxa"/>
            <w:vMerge w:val="restart"/>
          </w:tcPr>
          <w:p w:rsidR="00DC6863" w:rsidRPr="00FD5486" w:rsidRDefault="00DC6863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DC6863" w:rsidRPr="00FD5486" w:rsidRDefault="00DC6863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DC6863" w:rsidRPr="00FD5486" w:rsidRDefault="00DC6863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3"/>
          </w:tcPr>
          <w:p w:rsidR="00DC6863" w:rsidRPr="00FD5486" w:rsidRDefault="00DC686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DC6863" w:rsidRPr="00FD5486" w:rsidRDefault="00DC686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314E3" w:rsidRPr="00FD5486" w:rsidTr="00CB0F8E">
        <w:tc>
          <w:tcPr>
            <w:tcW w:w="1951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9314E3" w:rsidRPr="00FD5486" w:rsidRDefault="009314E3" w:rsidP="00D5583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="00D5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Merge/>
          </w:tcPr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4E3" w:rsidRPr="00FD5486" w:rsidTr="00CB0F8E">
        <w:tc>
          <w:tcPr>
            <w:tcW w:w="1951" w:type="dxa"/>
          </w:tcPr>
          <w:p w:rsidR="00CB0F8E" w:rsidRDefault="00CB0F8E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พัฒนาสมรรถนะและขีดวามสามารถเจ้าหน้าที่รัฐในการป้องกันและแก้ไขปัญหาการทุจริตและประพฤติมิชอบ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CB0F8E" w:rsidRDefault="00CB0F8E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จัดส่งเจ้าหน้าที่ของ 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เข้าอบรมหลักสูตรการป้องกันและปราบปรามการทุจริต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4E3" w:rsidRPr="00FD5486" w:rsidRDefault="009314E3" w:rsidP="00CB0F8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DC686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ED43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DC686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0F8E" w:rsidRDefault="00CB0F8E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ED43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4E3" w:rsidRPr="00FD5486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14E3" w:rsidRDefault="009314E3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F8E" w:rsidRPr="00FD5486" w:rsidRDefault="00CB0F8E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0869" w:rsidRPr="00FD5486" w:rsidRDefault="00880869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sectPr w:rsidR="00927B37" w:rsidRPr="00FD548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354880"/>
    <w:rsid w:val="00010AA8"/>
    <w:rsid w:val="000250AF"/>
    <w:rsid w:val="000466E7"/>
    <w:rsid w:val="00093153"/>
    <w:rsid w:val="000D562F"/>
    <w:rsid w:val="000E1E22"/>
    <w:rsid w:val="000E7284"/>
    <w:rsid w:val="000F33EF"/>
    <w:rsid w:val="00113E41"/>
    <w:rsid w:val="00131009"/>
    <w:rsid w:val="00141E97"/>
    <w:rsid w:val="001514E6"/>
    <w:rsid w:val="001549A6"/>
    <w:rsid w:val="00162A2F"/>
    <w:rsid w:val="00182103"/>
    <w:rsid w:val="00197CD0"/>
    <w:rsid w:val="001B5B97"/>
    <w:rsid w:val="001C3FE5"/>
    <w:rsid w:val="001D348C"/>
    <w:rsid w:val="001D5D77"/>
    <w:rsid w:val="001E7C20"/>
    <w:rsid w:val="001F3A7B"/>
    <w:rsid w:val="001F5273"/>
    <w:rsid w:val="00212886"/>
    <w:rsid w:val="0021339B"/>
    <w:rsid w:val="00277051"/>
    <w:rsid w:val="00290D33"/>
    <w:rsid w:val="00293489"/>
    <w:rsid w:val="002A7180"/>
    <w:rsid w:val="002B0BBA"/>
    <w:rsid w:val="002B55B2"/>
    <w:rsid w:val="002C2F5F"/>
    <w:rsid w:val="002D5F30"/>
    <w:rsid w:val="00303272"/>
    <w:rsid w:val="0031609E"/>
    <w:rsid w:val="00332EA6"/>
    <w:rsid w:val="00354880"/>
    <w:rsid w:val="0036570E"/>
    <w:rsid w:val="00386A2C"/>
    <w:rsid w:val="0039462A"/>
    <w:rsid w:val="004066F4"/>
    <w:rsid w:val="00432F97"/>
    <w:rsid w:val="00446B0F"/>
    <w:rsid w:val="00457D29"/>
    <w:rsid w:val="0048494C"/>
    <w:rsid w:val="004B0C93"/>
    <w:rsid w:val="004B1019"/>
    <w:rsid w:val="004B4485"/>
    <w:rsid w:val="004C13B4"/>
    <w:rsid w:val="004E56D8"/>
    <w:rsid w:val="004F4D1F"/>
    <w:rsid w:val="00502845"/>
    <w:rsid w:val="00505FCC"/>
    <w:rsid w:val="00533F4C"/>
    <w:rsid w:val="005412FD"/>
    <w:rsid w:val="005430E9"/>
    <w:rsid w:val="00572C05"/>
    <w:rsid w:val="0058737F"/>
    <w:rsid w:val="00595F98"/>
    <w:rsid w:val="005A04C7"/>
    <w:rsid w:val="005A1313"/>
    <w:rsid w:val="005B30C9"/>
    <w:rsid w:val="005C19F1"/>
    <w:rsid w:val="005D5B94"/>
    <w:rsid w:val="005D6589"/>
    <w:rsid w:val="005E0626"/>
    <w:rsid w:val="005F5FD0"/>
    <w:rsid w:val="0062022F"/>
    <w:rsid w:val="00630913"/>
    <w:rsid w:val="006850DF"/>
    <w:rsid w:val="00696069"/>
    <w:rsid w:val="006B6ECE"/>
    <w:rsid w:val="006B7B5D"/>
    <w:rsid w:val="00737926"/>
    <w:rsid w:val="00742934"/>
    <w:rsid w:val="00746BE8"/>
    <w:rsid w:val="00770904"/>
    <w:rsid w:val="007A2393"/>
    <w:rsid w:val="007C6B65"/>
    <w:rsid w:val="007D205F"/>
    <w:rsid w:val="00820E21"/>
    <w:rsid w:val="00862989"/>
    <w:rsid w:val="008804BA"/>
    <w:rsid w:val="00880869"/>
    <w:rsid w:val="008912A1"/>
    <w:rsid w:val="008B18BF"/>
    <w:rsid w:val="008C5131"/>
    <w:rsid w:val="008C5D65"/>
    <w:rsid w:val="009149FE"/>
    <w:rsid w:val="00927AC4"/>
    <w:rsid w:val="00927B37"/>
    <w:rsid w:val="009314E3"/>
    <w:rsid w:val="009340C6"/>
    <w:rsid w:val="00956072"/>
    <w:rsid w:val="00982B18"/>
    <w:rsid w:val="009845A3"/>
    <w:rsid w:val="009C0139"/>
    <w:rsid w:val="009E0524"/>
    <w:rsid w:val="00A072BB"/>
    <w:rsid w:val="00A11D34"/>
    <w:rsid w:val="00A166E6"/>
    <w:rsid w:val="00A80EBB"/>
    <w:rsid w:val="00A976C5"/>
    <w:rsid w:val="00AA05B1"/>
    <w:rsid w:val="00AB1923"/>
    <w:rsid w:val="00AD0F89"/>
    <w:rsid w:val="00AF41D7"/>
    <w:rsid w:val="00B044D1"/>
    <w:rsid w:val="00B14011"/>
    <w:rsid w:val="00B21B68"/>
    <w:rsid w:val="00B62DDF"/>
    <w:rsid w:val="00B66285"/>
    <w:rsid w:val="00B95099"/>
    <w:rsid w:val="00BB43B5"/>
    <w:rsid w:val="00C15802"/>
    <w:rsid w:val="00C4625F"/>
    <w:rsid w:val="00C4714A"/>
    <w:rsid w:val="00CB0F8E"/>
    <w:rsid w:val="00CC077D"/>
    <w:rsid w:val="00CD2469"/>
    <w:rsid w:val="00CE41AC"/>
    <w:rsid w:val="00CE631D"/>
    <w:rsid w:val="00CF7982"/>
    <w:rsid w:val="00D169E2"/>
    <w:rsid w:val="00D55835"/>
    <w:rsid w:val="00D6250A"/>
    <w:rsid w:val="00DA2323"/>
    <w:rsid w:val="00DB3C26"/>
    <w:rsid w:val="00DC2B74"/>
    <w:rsid w:val="00DC6863"/>
    <w:rsid w:val="00DF5B1D"/>
    <w:rsid w:val="00E06EB1"/>
    <w:rsid w:val="00E15222"/>
    <w:rsid w:val="00E2797B"/>
    <w:rsid w:val="00E301E4"/>
    <w:rsid w:val="00E33361"/>
    <w:rsid w:val="00E53048"/>
    <w:rsid w:val="00E56DCF"/>
    <w:rsid w:val="00E617FC"/>
    <w:rsid w:val="00EB43AA"/>
    <w:rsid w:val="00ED43CE"/>
    <w:rsid w:val="00F0705A"/>
    <w:rsid w:val="00F103FE"/>
    <w:rsid w:val="00F13A19"/>
    <w:rsid w:val="00F4714B"/>
    <w:rsid w:val="00F76BF2"/>
    <w:rsid w:val="00F92206"/>
    <w:rsid w:val="00FB7773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645C-AE2F-4964-99FB-D0341CBA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2017-05-03T08:27:00Z</cp:lastPrinted>
  <dcterms:created xsi:type="dcterms:W3CDTF">2017-04-04T06:32:00Z</dcterms:created>
  <dcterms:modified xsi:type="dcterms:W3CDTF">2017-05-16T07:36:00Z</dcterms:modified>
</cp:coreProperties>
</file>